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95" w:rsidRDefault="00B91364" w:rsidP="009F7D0F">
      <w:pPr>
        <w:rPr>
          <w:rFonts w:ascii="宋体" w:eastAsia="宋体" w:hAnsi="宋体" w:cs="宋体"/>
          <w:b/>
          <w:bCs/>
          <w:spacing w:val="-20"/>
          <w:w w:val="96"/>
        </w:rPr>
      </w:pPr>
      <w:r>
        <w:rPr>
          <w:rFonts w:ascii="宋体" w:eastAsia="宋体" w:hAnsi="宋体" w:cs="宋体" w:hint="eastAsia"/>
          <w:b/>
          <w:bCs/>
          <w:spacing w:val="-20"/>
          <w:w w:val="96"/>
        </w:rPr>
        <w:t>2023</w:t>
      </w:r>
      <w:hyperlink r:id="rId9" w:history="1">
        <w:r>
          <w:rPr>
            <w:rFonts w:ascii="宋体" w:eastAsia="宋体" w:hAnsi="宋体" w:cs="宋体" w:hint="eastAsia"/>
            <w:b/>
            <w:bCs/>
            <w:spacing w:val="-20"/>
            <w:w w:val="96"/>
          </w:rPr>
          <w:t>年下半年泉州市泉港区总医院及各分院</w:t>
        </w:r>
      </w:hyperlink>
      <w:hyperlink r:id="rId10" w:history="1">
        <w:r>
          <w:rPr>
            <w:rFonts w:ascii="宋体" w:eastAsia="宋体" w:hAnsi="宋体" w:cs="宋体" w:hint="eastAsia"/>
            <w:b/>
            <w:bCs/>
            <w:spacing w:val="-20"/>
            <w:w w:val="96"/>
          </w:rPr>
          <w:t>招聘编外工作人员岗位报名表</w:t>
        </w:r>
      </w:hyperlink>
    </w:p>
    <w:tbl>
      <w:tblPr>
        <w:tblW w:w="10164" w:type="dxa"/>
        <w:tblInd w:w="-432" w:type="dxa"/>
        <w:tblLayout w:type="fixed"/>
        <w:tblLook w:val="04A0"/>
      </w:tblPr>
      <w:tblGrid>
        <w:gridCol w:w="824"/>
        <w:gridCol w:w="20"/>
        <w:gridCol w:w="122"/>
        <w:gridCol w:w="440"/>
        <w:gridCol w:w="141"/>
        <w:gridCol w:w="553"/>
        <w:gridCol w:w="47"/>
        <w:gridCol w:w="661"/>
        <w:gridCol w:w="36"/>
        <w:gridCol w:w="667"/>
        <w:gridCol w:w="432"/>
        <w:gridCol w:w="887"/>
        <w:gridCol w:w="326"/>
        <w:gridCol w:w="178"/>
        <w:gridCol w:w="451"/>
        <w:gridCol w:w="316"/>
        <w:gridCol w:w="323"/>
        <w:gridCol w:w="71"/>
        <w:gridCol w:w="776"/>
        <w:gridCol w:w="641"/>
        <w:gridCol w:w="566"/>
        <w:gridCol w:w="1686"/>
      </w:tblGrid>
      <w:tr w:rsidR="00987695">
        <w:trPr>
          <w:trHeight w:val="55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相片</w:t>
            </w:r>
          </w:p>
        </w:tc>
      </w:tr>
      <w:tr w:rsidR="00987695">
        <w:trPr>
          <w:trHeight w:val="5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</w:t>
            </w:r>
          </w:p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563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spacing w:line="2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987695">
        <w:trPr>
          <w:trHeight w:val="815"/>
        </w:trPr>
        <w:tc>
          <w:tcPr>
            <w:tcW w:w="154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何时从何校</w:t>
            </w:r>
          </w:p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何专业毕业</w:t>
            </w:r>
          </w:p>
        </w:tc>
        <w:tc>
          <w:tcPr>
            <w:tcW w:w="693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spacing w:line="2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987695">
        <w:trPr>
          <w:trHeight w:val="653"/>
        </w:trPr>
        <w:tc>
          <w:tcPr>
            <w:tcW w:w="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是否全日制学历</w:t>
            </w: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</w:t>
            </w:r>
          </w:p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专升本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87695">
        <w:trPr>
          <w:trHeight w:val="779"/>
        </w:trPr>
        <w:tc>
          <w:tcPr>
            <w:tcW w:w="2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已取得何卫生类</w:t>
            </w:r>
          </w:p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工作资格证书　</w:t>
            </w:r>
          </w:p>
        </w:tc>
        <w:tc>
          <w:tcPr>
            <w:tcW w:w="3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75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是否取得规范化住院</w:t>
            </w:r>
          </w:p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医师培训合格的证明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</w:tr>
      <w:tr w:rsidR="00987695">
        <w:trPr>
          <w:trHeight w:val="579"/>
        </w:trPr>
        <w:tc>
          <w:tcPr>
            <w:tcW w:w="2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87695">
        <w:trPr>
          <w:trHeight w:val="661"/>
        </w:trPr>
        <w:tc>
          <w:tcPr>
            <w:tcW w:w="2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报考岗位代码</w:t>
            </w:r>
          </w:p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及具体职位</w:t>
            </w:r>
          </w:p>
        </w:tc>
        <w:tc>
          <w:tcPr>
            <w:tcW w:w="801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</w:tr>
      <w:tr w:rsidR="00987695">
        <w:trPr>
          <w:trHeight w:hRule="exact" w:val="549"/>
        </w:trPr>
        <w:tc>
          <w:tcPr>
            <w:tcW w:w="140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个人简历</w:t>
            </w:r>
          </w:p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注：从高中（中专）阶段填写起，需填报实习单位。</w:t>
            </w:r>
          </w:p>
        </w:tc>
        <w:tc>
          <w:tcPr>
            <w:tcW w:w="87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</w:tr>
      <w:tr w:rsidR="00987695" w:rsidTr="009F7D0F">
        <w:trPr>
          <w:trHeight w:val="609"/>
        </w:trPr>
        <w:tc>
          <w:tcPr>
            <w:tcW w:w="140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spacing w:line="2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7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spacing w:line="2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987695" w:rsidTr="009F7D0F">
        <w:trPr>
          <w:trHeight w:val="673"/>
        </w:trPr>
        <w:tc>
          <w:tcPr>
            <w:tcW w:w="140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spacing w:line="2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75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spacing w:line="2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987695" w:rsidTr="009F7D0F">
        <w:trPr>
          <w:trHeight w:val="709"/>
        </w:trPr>
        <w:tc>
          <w:tcPr>
            <w:tcW w:w="140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spacing w:line="2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7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spacing w:line="2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987695" w:rsidTr="009F7D0F">
        <w:trPr>
          <w:trHeight w:val="2049"/>
        </w:trPr>
        <w:tc>
          <w:tcPr>
            <w:tcW w:w="1016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 w:rsidP="00B91364">
            <w:pPr>
              <w:widowControl/>
              <w:spacing w:line="240" w:lineRule="exact"/>
              <w:ind w:firstLineChars="100" w:firstLine="206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本人根据真实情况填报上述相关信息，学习了解《事业单位公开招聘违纪违规行为处理规定》（人社部令第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号），并提供相应证明材料。所填写信息及所提供证明材料真实有效，不存在任何弄虚作假行为，本人愿意对其真实性和有效性负责。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 xml:space="preserve">                                      </w:t>
            </w:r>
          </w:p>
          <w:p w:rsidR="00987695" w:rsidRDefault="00B91364">
            <w:pPr>
              <w:widowControl/>
              <w:spacing w:line="240" w:lineRule="exact"/>
              <w:ind w:firstLineChars="200" w:firstLine="41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>考生（签名）：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>日</w:t>
            </w:r>
          </w:p>
        </w:tc>
      </w:tr>
      <w:tr w:rsidR="00987695">
        <w:trPr>
          <w:trHeight w:val="586"/>
        </w:trPr>
        <w:tc>
          <w:tcPr>
            <w:tcW w:w="9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报名</w:t>
            </w:r>
          </w:p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审核</w:t>
            </w:r>
          </w:p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48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审核通过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</w:p>
          <w:p w:rsidR="00987695" w:rsidRDefault="00987695">
            <w:pPr>
              <w:widowControl/>
              <w:spacing w:line="2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87695" w:rsidRDefault="00B91364">
            <w:pPr>
              <w:widowControl/>
              <w:spacing w:line="2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审核不通过□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4"/>
              </w:rPr>
              <w:t xml:space="preserve">        </w:t>
            </w:r>
          </w:p>
          <w:p w:rsidR="00987695" w:rsidRDefault="00B91364" w:rsidP="00987695">
            <w:pPr>
              <w:pStyle w:val="a6"/>
              <w:spacing w:beforeAutospacing="0" w:afterAutospacing="0" w:line="240" w:lineRule="exact"/>
              <w:ind w:firstLineChars="1271" w:firstLine="2616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日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B91364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pStyle w:val="a6"/>
              <w:spacing w:beforeAutospacing="0" w:afterAutospacing="0" w:line="240" w:lineRule="exact"/>
              <w:jc w:val="both"/>
              <w:rPr>
                <w:rFonts w:ascii="仿宋_GB2312" w:eastAsia="仿宋_GB2312" w:hAnsi="仿宋_GB2312" w:cs="仿宋_GB2312"/>
              </w:rPr>
            </w:pPr>
            <w:r w:rsidRPr="00987695"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  <w:pict>
                <v:rect id="_x0000_s1026" style="position:absolute;left:0;text-align:left;margin-left:89.85pt;margin-top:3pt;width:78.4pt;height:127.2pt;z-index:251659264;mso-position-horizontal-relative:text;mso-position-vertical-relative:text;mso-width-relative:page;mso-height-relative:page" o:gfxdata="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YF1GDXAAAACQEAAA8AAAAAAAAA&#10;AQAgAAAAIgAAAGRycy9kb3ducmV2LnhtbFBLAQIUABQAAAAIAIdO4kAIt1g/EgIAAEUEAAAOAAAA&#10;AAAAAAEAIAAAACYBAABkcnMvZTJvRG9jLnhtbFBLBQYAAAAABgAGAFkBAACqBQAAAAA=&#10;">
                  <v:textbox>
                    <w:txbxContent>
                      <w:p w:rsidR="00987695" w:rsidRDefault="00987695">
                        <w:pPr>
                          <w:spacing w:line="360" w:lineRule="exact"/>
                          <w:rPr>
                            <w:kern w:val="1"/>
                          </w:rPr>
                        </w:pPr>
                      </w:p>
                      <w:p w:rsidR="00987695" w:rsidRDefault="00987695">
                        <w:pPr>
                          <w:spacing w:line="360" w:lineRule="exact"/>
                          <w:jc w:val="center"/>
                          <w:rPr>
                            <w:kern w:val="1"/>
                          </w:rPr>
                        </w:pPr>
                      </w:p>
                      <w:p w:rsidR="00987695" w:rsidRDefault="00B91364">
                        <w:pPr>
                          <w:spacing w:line="360" w:lineRule="exact"/>
                          <w:jc w:val="center"/>
                          <w:rPr>
                            <w:kern w:val="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kern w:val="1"/>
                            <w:sz w:val="21"/>
                            <w:szCs w:val="24"/>
                          </w:rPr>
                          <w:t>准考证相片</w:t>
                        </w:r>
                      </w:p>
                      <w:p w:rsidR="00987695" w:rsidRDefault="00B91364">
                        <w:pPr>
                          <w:pStyle w:val="a6"/>
                          <w:spacing w:beforeAutospacing="0" w:afterAutospacing="0" w:line="360" w:lineRule="exact"/>
                          <w:ind w:firstLine="570"/>
                          <w:jc w:val="both"/>
                        </w:pPr>
                        <w:r>
                          <w:rPr>
                            <w:rFonts w:ascii="Calibri" w:eastAsia="宋体" w:hAnsi="Calibri"/>
                            <w:kern w:val="2"/>
                            <w:sz w:val="21"/>
                            <w:szCs w:val="24"/>
                          </w:rPr>
                          <w:t>2</w:t>
                        </w:r>
                      </w:p>
                      <w:p w:rsidR="00987695" w:rsidRDefault="00987695">
                        <w:pPr>
                          <w:spacing w:line="360" w:lineRule="exact"/>
                        </w:pPr>
                      </w:p>
                    </w:txbxContent>
                  </v:textbox>
                </v:rect>
              </w:pict>
            </w:r>
            <w:r>
              <w:rPr>
                <w:rFonts w:ascii="仿宋_GB2312" w:eastAsia="仿宋_GB2312" w:hAnsi="仿宋_GB2312" w:cs="仿宋_GB2312"/>
              </w:rPr>
              <w:pict>
                <v:rect id="_x0000_s1027" style="position:absolute;left:0;text-align:left;margin-left:3.45pt;margin-top:3.3pt;width:78.4pt;height:125.8pt;z-index:251660288;mso-position-horizontal-relative:text;mso-position-vertical-relative:text;mso-width-relative:page;mso-height-relative:page" o:gfxdata="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Nj22TVAAAABwEAAA8AAAAAAAAAAQAg&#10;AAAAIgAAAGRycy9kb3ducmV2LnhtbFBLAQIUABQAAAAIAIdO4kAUQJJdEQIAAEUEAAAOAAAAAAAA&#10;AAEAIAAAACQBAABkcnMvZTJvRG9jLnhtbFBLBQYAAAAABgAGAFkBAACnBQAAAAA=&#10;">
                  <v:textbox>
                    <w:txbxContent>
                      <w:p w:rsidR="00987695" w:rsidRDefault="00987695">
                        <w:pPr>
                          <w:spacing w:line="360" w:lineRule="exact"/>
                          <w:rPr>
                            <w:kern w:val="1"/>
                          </w:rPr>
                        </w:pPr>
                      </w:p>
                      <w:p w:rsidR="00987695" w:rsidRDefault="00987695">
                        <w:pPr>
                          <w:spacing w:line="360" w:lineRule="exact"/>
                          <w:jc w:val="center"/>
                          <w:rPr>
                            <w:kern w:val="1"/>
                          </w:rPr>
                        </w:pPr>
                      </w:p>
                      <w:p w:rsidR="00987695" w:rsidRDefault="00B91364">
                        <w:pPr>
                          <w:spacing w:line="360" w:lineRule="exact"/>
                          <w:jc w:val="center"/>
                          <w:rPr>
                            <w:kern w:val="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kern w:val="1"/>
                            <w:sz w:val="21"/>
                            <w:szCs w:val="24"/>
                          </w:rPr>
                          <w:t>准考证相片</w:t>
                        </w:r>
                      </w:p>
                      <w:p w:rsidR="00987695" w:rsidRDefault="00B91364">
                        <w:pPr>
                          <w:pStyle w:val="a6"/>
                          <w:spacing w:beforeAutospacing="0" w:afterAutospacing="0" w:line="360" w:lineRule="exact"/>
                          <w:ind w:firstLine="570"/>
                          <w:jc w:val="both"/>
                        </w:pPr>
                        <w:r>
                          <w:rPr>
                            <w:rFonts w:ascii="Calibri" w:eastAsia="宋体" w:hAnsi="Calibri"/>
                            <w:kern w:val="2"/>
                            <w:sz w:val="21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</w:tc>
      </w:tr>
      <w:tr w:rsidR="00987695">
        <w:trPr>
          <w:trHeight w:val="1516"/>
        </w:trPr>
        <w:tc>
          <w:tcPr>
            <w:tcW w:w="9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spacing w:line="2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4819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spacing w:line="2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spacing w:line="2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spacing w:line="2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987695">
        <w:trPr>
          <w:trHeight w:val="730"/>
        </w:trPr>
        <w:tc>
          <w:tcPr>
            <w:tcW w:w="9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spacing w:line="2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4819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spacing w:line="2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spacing w:line="2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695" w:rsidRDefault="00987695">
            <w:pPr>
              <w:spacing w:line="2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</w:tbl>
    <w:p w:rsidR="00987695" w:rsidRDefault="00987695" w:rsidP="00AC1CC2">
      <w:pPr>
        <w:pStyle w:val="a3"/>
        <w:spacing w:line="580" w:lineRule="exact"/>
        <w:rPr>
          <w:rFonts w:ascii="仿宋_GB2312" w:eastAsia="仿宋_GB2312" w:hAnsi="仿宋_GB2312" w:cs="仿宋_GB2312"/>
          <w:color w:val="000000"/>
          <w:kern w:val="0"/>
          <w:szCs w:val="32"/>
          <w:lang/>
        </w:rPr>
      </w:pPr>
    </w:p>
    <w:p w:rsidR="00987695" w:rsidRDefault="00987695">
      <w:pPr>
        <w:adjustRightInd w:val="0"/>
        <w:snapToGrid w:val="0"/>
        <w:spacing w:line="20" w:lineRule="exact"/>
        <w:jc w:val="left"/>
        <w:rPr>
          <w:rFonts w:ascii="方正仿宋_GBK" w:eastAsia="方正仿宋_GBK" w:hAnsi="方正仿宋_GBK"/>
          <w:szCs w:val="32"/>
        </w:rPr>
      </w:pPr>
    </w:p>
    <w:p w:rsidR="00987695" w:rsidRDefault="00987695">
      <w:pPr>
        <w:adjustRightInd w:val="0"/>
        <w:snapToGrid w:val="0"/>
        <w:spacing w:line="20" w:lineRule="exact"/>
        <w:jc w:val="left"/>
        <w:rPr>
          <w:rFonts w:ascii="方正仿宋_GBK" w:eastAsia="方正仿宋_GBK" w:hAnsi="方正仿宋_GBK"/>
          <w:szCs w:val="32"/>
        </w:rPr>
      </w:pPr>
    </w:p>
    <w:sectPr w:rsidR="00987695" w:rsidSect="00987695">
      <w:headerReference w:type="even" r:id="rId11"/>
      <w:headerReference w:type="default" r:id="rId12"/>
      <w:pgSz w:w="11906" w:h="16838"/>
      <w:pgMar w:top="2098" w:right="1474" w:bottom="1984" w:left="1588" w:header="851" w:footer="1417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95" w:rsidRDefault="00987695" w:rsidP="00987695">
      <w:r>
        <w:separator/>
      </w:r>
    </w:p>
  </w:endnote>
  <w:endnote w:type="continuationSeparator" w:id="0">
    <w:p w:rsidR="00987695" w:rsidRDefault="00987695" w:rsidP="00987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公文仿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56ECD1C0-8909-4B1B-BE11-297670A8E082}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  <w:embedRegular r:id="rId2" w:subsetted="1" w:fontKey="{180AE115-6253-4A07-803F-06F1668F6BD9}"/>
    <w:embedBold r:id="rId3" w:subsetted="1" w:fontKey="{C45C0E58-528C-410B-A370-AE1C89588B2B}"/>
  </w:font>
  <w:font w:name="方正仿宋_GBK">
    <w:charset w:val="86"/>
    <w:family w:val="auto"/>
    <w:pitch w:val="default"/>
    <w:sig w:usb0="A00002BF" w:usb1="38CF7CFA" w:usb2="00082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95" w:rsidRDefault="00987695" w:rsidP="00987695">
      <w:r>
        <w:separator/>
      </w:r>
    </w:p>
  </w:footnote>
  <w:footnote w:type="continuationSeparator" w:id="0">
    <w:p w:rsidR="00987695" w:rsidRDefault="00987695" w:rsidP="00987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95" w:rsidRDefault="00987695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95" w:rsidRDefault="00987695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F9C6B"/>
    <w:multiLevelType w:val="singleLevel"/>
    <w:tmpl w:val="7A6F9C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proofState w:spelling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YxZTQzMmE0YWE5MDQzMTZhYjUzMGIwZmZiMTljYzIifQ=="/>
  </w:docVars>
  <w:rsids>
    <w:rsidRoot w:val="00C23BFC"/>
    <w:rsid w:val="0005281D"/>
    <w:rsid w:val="00056B14"/>
    <w:rsid w:val="000658F8"/>
    <w:rsid w:val="00075A4C"/>
    <w:rsid w:val="00113535"/>
    <w:rsid w:val="00113C63"/>
    <w:rsid w:val="001707FD"/>
    <w:rsid w:val="00171652"/>
    <w:rsid w:val="001C16E8"/>
    <w:rsid w:val="001C306F"/>
    <w:rsid w:val="001C45BF"/>
    <w:rsid w:val="001D036E"/>
    <w:rsid w:val="00206C9C"/>
    <w:rsid w:val="00250C9F"/>
    <w:rsid w:val="002617F1"/>
    <w:rsid w:val="002F4F40"/>
    <w:rsid w:val="00343665"/>
    <w:rsid w:val="003453D7"/>
    <w:rsid w:val="0035397F"/>
    <w:rsid w:val="00365F1B"/>
    <w:rsid w:val="00427C07"/>
    <w:rsid w:val="00456157"/>
    <w:rsid w:val="00461D0D"/>
    <w:rsid w:val="00483A36"/>
    <w:rsid w:val="004E019F"/>
    <w:rsid w:val="005331BB"/>
    <w:rsid w:val="00551674"/>
    <w:rsid w:val="005561EB"/>
    <w:rsid w:val="005E4D4C"/>
    <w:rsid w:val="006014FA"/>
    <w:rsid w:val="006227C3"/>
    <w:rsid w:val="006459EF"/>
    <w:rsid w:val="00656181"/>
    <w:rsid w:val="006827E8"/>
    <w:rsid w:val="006D03CC"/>
    <w:rsid w:val="006D1532"/>
    <w:rsid w:val="006E35BE"/>
    <w:rsid w:val="007401AF"/>
    <w:rsid w:val="00746CE0"/>
    <w:rsid w:val="00793801"/>
    <w:rsid w:val="00794529"/>
    <w:rsid w:val="008026C3"/>
    <w:rsid w:val="008110AB"/>
    <w:rsid w:val="00835994"/>
    <w:rsid w:val="00847E29"/>
    <w:rsid w:val="0085403C"/>
    <w:rsid w:val="008608E8"/>
    <w:rsid w:val="00877577"/>
    <w:rsid w:val="00880326"/>
    <w:rsid w:val="008E1AFB"/>
    <w:rsid w:val="008F0DAA"/>
    <w:rsid w:val="008F42F7"/>
    <w:rsid w:val="00914285"/>
    <w:rsid w:val="00987695"/>
    <w:rsid w:val="009F3D81"/>
    <w:rsid w:val="009F7D0F"/>
    <w:rsid w:val="00A041C4"/>
    <w:rsid w:val="00A1581A"/>
    <w:rsid w:val="00A70C03"/>
    <w:rsid w:val="00AC1CC2"/>
    <w:rsid w:val="00B1516A"/>
    <w:rsid w:val="00B15F31"/>
    <w:rsid w:val="00B21A2F"/>
    <w:rsid w:val="00B27DE9"/>
    <w:rsid w:val="00B60F0B"/>
    <w:rsid w:val="00B8796B"/>
    <w:rsid w:val="00B91364"/>
    <w:rsid w:val="00BB0C38"/>
    <w:rsid w:val="00BC163F"/>
    <w:rsid w:val="00C23BFC"/>
    <w:rsid w:val="00C302CC"/>
    <w:rsid w:val="00C42D2F"/>
    <w:rsid w:val="00C57B76"/>
    <w:rsid w:val="00C879B7"/>
    <w:rsid w:val="00D05139"/>
    <w:rsid w:val="00D23BAD"/>
    <w:rsid w:val="00D67C9E"/>
    <w:rsid w:val="00DE2BCC"/>
    <w:rsid w:val="00E90045"/>
    <w:rsid w:val="00EC5AC1"/>
    <w:rsid w:val="00EF4D01"/>
    <w:rsid w:val="00F47372"/>
    <w:rsid w:val="00F61CC3"/>
    <w:rsid w:val="00F62BF7"/>
    <w:rsid w:val="00F944C4"/>
    <w:rsid w:val="00FE4DFC"/>
    <w:rsid w:val="00FE503A"/>
    <w:rsid w:val="010C0953"/>
    <w:rsid w:val="010E3372"/>
    <w:rsid w:val="012857F7"/>
    <w:rsid w:val="01370908"/>
    <w:rsid w:val="0149318C"/>
    <w:rsid w:val="01CA1806"/>
    <w:rsid w:val="02115462"/>
    <w:rsid w:val="021F5AD4"/>
    <w:rsid w:val="0224362A"/>
    <w:rsid w:val="029D2B82"/>
    <w:rsid w:val="0375498A"/>
    <w:rsid w:val="03AD23D9"/>
    <w:rsid w:val="03CD7DBF"/>
    <w:rsid w:val="03F233E7"/>
    <w:rsid w:val="05197CFF"/>
    <w:rsid w:val="05340028"/>
    <w:rsid w:val="05776B78"/>
    <w:rsid w:val="05FC1582"/>
    <w:rsid w:val="05FF46A1"/>
    <w:rsid w:val="06672277"/>
    <w:rsid w:val="071E24F6"/>
    <w:rsid w:val="07AC03F8"/>
    <w:rsid w:val="08AE1E9F"/>
    <w:rsid w:val="09116319"/>
    <w:rsid w:val="092C6062"/>
    <w:rsid w:val="09FE0B2C"/>
    <w:rsid w:val="0AC72432"/>
    <w:rsid w:val="0B044345"/>
    <w:rsid w:val="0BF87804"/>
    <w:rsid w:val="0DBB4D65"/>
    <w:rsid w:val="0DD66788"/>
    <w:rsid w:val="0E272142"/>
    <w:rsid w:val="0F525F33"/>
    <w:rsid w:val="0FEB7ED6"/>
    <w:rsid w:val="1147142A"/>
    <w:rsid w:val="11711380"/>
    <w:rsid w:val="12CC5D44"/>
    <w:rsid w:val="131B6053"/>
    <w:rsid w:val="14192FB8"/>
    <w:rsid w:val="14B22D17"/>
    <w:rsid w:val="15063063"/>
    <w:rsid w:val="15190205"/>
    <w:rsid w:val="15A4727D"/>
    <w:rsid w:val="15C85710"/>
    <w:rsid w:val="15E97693"/>
    <w:rsid w:val="16B975E6"/>
    <w:rsid w:val="17996241"/>
    <w:rsid w:val="18BC5C34"/>
    <w:rsid w:val="192250B0"/>
    <w:rsid w:val="19D73C14"/>
    <w:rsid w:val="1AEA560B"/>
    <w:rsid w:val="1AEC7E6D"/>
    <w:rsid w:val="1C5A616E"/>
    <w:rsid w:val="1C9F4216"/>
    <w:rsid w:val="1D1E7C96"/>
    <w:rsid w:val="1DB17532"/>
    <w:rsid w:val="1EAE41AA"/>
    <w:rsid w:val="1F4E7462"/>
    <w:rsid w:val="1FA00AD8"/>
    <w:rsid w:val="1FE346CD"/>
    <w:rsid w:val="21166EF2"/>
    <w:rsid w:val="212549F4"/>
    <w:rsid w:val="21366BF6"/>
    <w:rsid w:val="21DB27DD"/>
    <w:rsid w:val="229D6B58"/>
    <w:rsid w:val="22C732B5"/>
    <w:rsid w:val="23975B30"/>
    <w:rsid w:val="24610759"/>
    <w:rsid w:val="25306F60"/>
    <w:rsid w:val="2669569E"/>
    <w:rsid w:val="26B17B02"/>
    <w:rsid w:val="27FA721A"/>
    <w:rsid w:val="28B426CD"/>
    <w:rsid w:val="29017971"/>
    <w:rsid w:val="2AB52701"/>
    <w:rsid w:val="2AC72E47"/>
    <w:rsid w:val="2AFC2539"/>
    <w:rsid w:val="2B290322"/>
    <w:rsid w:val="2C017B9E"/>
    <w:rsid w:val="2C61687A"/>
    <w:rsid w:val="2CDA67D0"/>
    <w:rsid w:val="2CEF5BB7"/>
    <w:rsid w:val="2D0A4C43"/>
    <w:rsid w:val="2DCA2739"/>
    <w:rsid w:val="2E6E4064"/>
    <w:rsid w:val="2EA57990"/>
    <w:rsid w:val="2F120C90"/>
    <w:rsid w:val="2F242871"/>
    <w:rsid w:val="300F739D"/>
    <w:rsid w:val="30632C92"/>
    <w:rsid w:val="30AA68AF"/>
    <w:rsid w:val="30C56B52"/>
    <w:rsid w:val="30FE6134"/>
    <w:rsid w:val="311B0ED0"/>
    <w:rsid w:val="31300420"/>
    <w:rsid w:val="314D0DFD"/>
    <w:rsid w:val="315F7607"/>
    <w:rsid w:val="31A24A98"/>
    <w:rsid w:val="3297278A"/>
    <w:rsid w:val="33A1247D"/>
    <w:rsid w:val="34DB19BE"/>
    <w:rsid w:val="34E25319"/>
    <w:rsid w:val="35523A2F"/>
    <w:rsid w:val="35DF434D"/>
    <w:rsid w:val="36521DA3"/>
    <w:rsid w:val="37B153AB"/>
    <w:rsid w:val="391A4AC3"/>
    <w:rsid w:val="3987337D"/>
    <w:rsid w:val="3A663AD8"/>
    <w:rsid w:val="3B0C4235"/>
    <w:rsid w:val="3BAC2480"/>
    <w:rsid w:val="3D0A4226"/>
    <w:rsid w:val="3D324398"/>
    <w:rsid w:val="3D415138"/>
    <w:rsid w:val="3E9C3713"/>
    <w:rsid w:val="3F121631"/>
    <w:rsid w:val="3F1D60F3"/>
    <w:rsid w:val="3F8E7D59"/>
    <w:rsid w:val="417411D1"/>
    <w:rsid w:val="41BF7F90"/>
    <w:rsid w:val="423F526E"/>
    <w:rsid w:val="42B77462"/>
    <w:rsid w:val="4397631C"/>
    <w:rsid w:val="43FF47CE"/>
    <w:rsid w:val="44845CD5"/>
    <w:rsid w:val="461A142D"/>
    <w:rsid w:val="46C20CCC"/>
    <w:rsid w:val="47140515"/>
    <w:rsid w:val="47F958D4"/>
    <w:rsid w:val="484705B9"/>
    <w:rsid w:val="49AC649E"/>
    <w:rsid w:val="4A3228EE"/>
    <w:rsid w:val="4ACE3700"/>
    <w:rsid w:val="4B3774F7"/>
    <w:rsid w:val="4B4F42BE"/>
    <w:rsid w:val="4B7B699E"/>
    <w:rsid w:val="4CB2017F"/>
    <w:rsid w:val="4DCD250E"/>
    <w:rsid w:val="4E817A3F"/>
    <w:rsid w:val="4E963930"/>
    <w:rsid w:val="4EEC23A6"/>
    <w:rsid w:val="4F0B1F28"/>
    <w:rsid w:val="5192078D"/>
    <w:rsid w:val="52685004"/>
    <w:rsid w:val="544E6F61"/>
    <w:rsid w:val="54C347E0"/>
    <w:rsid w:val="55636052"/>
    <w:rsid w:val="55985036"/>
    <w:rsid w:val="55BC161C"/>
    <w:rsid w:val="56707D0C"/>
    <w:rsid w:val="57621A60"/>
    <w:rsid w:val="58376405"/>
    <w:rsid w:val="593A5116"/>
    <w:rsid w:val="59A631D7"/>
    <w:rsid w:val="59FC3CBB"/>
    <w:rsid w:val="5A392353"/>
    <w:rsid w:val="5A552DE1"/>
    <w:rsid w:val="5AE00849"/>
    <w:rsid w:val="5AF058EC"/>
    <w:rsid w:val="5C163966"/>
    <w:rsid w:val="5C2A472E"/>
    <w:rsid w:val="5CEA2580"/>
    <w:rsid w:val="5D475259"/>
    <w:rsid w:val="5F81136B"/>
    <w:rsid w:val="60725EA7"/>
    <w:rsid w:val="60BD728E"/>
    <w:rsid w:val="62FC75EB"/>
    <w:rsid w:val="633E300C"/>
    <w:rsid w:val="637C5B63"/>
    <w:rsid w:val="64D94DC4"/>
    <w:rsid w:val="65135FC2"/>
    <w:rsid w:val="652E1513"/>
    <w:rsid w:val="676F5E38"/>
    <w:rsid w:val="678333B3"/>
    <w:rsid w:val="685F5C20"/>
    <w:rsid w:val="69737A35"/>
    <w:rsid w:val="6A15450A"/>
    <w:rsid w:val="6A2012A7"/>
    <w:rsid w:val="6C0F6719"/>
    <w:rsid w:val="6C5E0930"/>
    <w:rsid w:val="6D9A68B3"/>
    <w:rsid w:val="6E5D44FB"/>
    <w:rsid w:val="6EE40771"/>
    <w:rsid w:val="6F631CB2"/>
    <w:rsid w:val="6F7437E9"/>
    <w:rsid w:val="6FA23810"/>
    <w:rsid w:val="705346B2"/>
    <w:rsid w:val="70622D43"/>
    <w:rsid w:val="70ED3087"/>
    <w:rsid w:val="70F73065"/>
    <w:rsid w:val="71020262"/>
    <w:rsid w:val="71850356"/>
    <w:rsid w:val="72106F46"/>
    <w:rsid w:val="726556FB"/>
    <w:rsid w:val="72EE44F8"/>
    <w:rsid w:val="74A66785"/>
    <w:rsid w:val="752A3650"/>
    <w:rsid w:val="77463F3E"/>
    <w:rsid w:val="785F364C"/>
    <w:rsid w:val="78886D34"/>
    <w:rsid w:val="79282A55"/>
    <w:rsid w:val="796B561E"/>
    <w:rsid w:val="797C0647"/>
    <w:rsid w:val="7BC01A2C"/>
    <w:rsid w:val="7BCA3F79"/>
    <w:rsid w:val="7BD53511"/>
    <w:rsid w:val="7C694B00"/>
    <w:rsid w:val="7C8076F4"/>
    <w:rsid w:val="7CAA6168"/>
    <w:rsid w:val="7DC91CD8"/>
    <w:rsid w:val="7DD722F0"/>
    <w:rsid w:val="7F657E57"/>
    <w:rsid w:val="7FD21E9C"/>
    <w:rsid w:val="7FF3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qFormat="1"/>
    <w:lsdException w:name="Body Text Indent 2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95"/>
    <w:pPr>
      <w:widowControl w:val="0"/>
      <w:jc w:val="both"/>
    </w:pPr>
    <w:rPr>
      <w:rFonts w:asciiTheme="minorHAnsi" w:eastAsia="方正公文仿宋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qFormat/>
    <w:rsid w:val="00987695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987695"/>
    <w:pPr>
      <w:spacing w:after="120"/>
    </w:pPr>
  </w:style>
  <w:style w:type="paragraph" w:styleId="2">
    <w:name w:val="Body Text Indent 2"/>
    <w:basedOn w:val="a"/>
    <w:uiPriority w:val="99"/>
    <w:semiHidden/>
    <w:unhideWhenUsed/>
    <w:qFormat/>
    <w:rsid w:val="00987695"/>
    <w:pPr>
      <w:ind w:firstLine="570"/>
    </w:pPr>
    <w:rPr>
      <w:rFonts w:ascii="Calibri" w:eastAsia="宋体" w:hAnsi="Calibri" w:cs="Times New Roman"/>
      <w:sz w:val="21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987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87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8769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ody Text First Indent"/>
    <w:basedOn w:val="a3"/>
    <w:link w:val="Char2"/>
    <w:uiPriority w:val="99"/>
    <w:semiHidden/>
    <w:unhideWhenUsed/>
    <w:qFormat/>
    <w:rsid w:val="00987695"/>
    <w:pPr>
      <w:ind w:firstLineChars="100" w:firstLine="420"/>
    </w:pPr>
    <w:rPr>
      <w:rFonts w:ascii="Times New Roman" w:eastAsia="宋体" w:hAnsi="Times New Roman" w:cs="Times New Roman"/>
      <w:sz w:val="21"/>
      <w:szCs w:val="24"/>
    </w:rPr>
  </w:style>
  <w:style w:type="table" w:styleId="a8">
    <w:name w:val="Table Grid"/>
    <w:basedOn w:val="a1"/>
    <w:uiPriority w:val="39"/>
    <w:qFormat/>
    <w:rsid w:val="00987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qFormat/>
    <w:rsid w:val="00987695"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qFormat/>
    <w:rsid w:val="00987695"/>
    <w:rPr>
      <w:rFonts w:ascii="Times New Roman" w:eastAsia="宋体" w:hAnsi="Times New Roman" w:cs="Times New Roman" w:hint="default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987695"/>
    <w:rPr>
      <w:sz w:val="18"/>
      <w:szCs w:val="18"/>
    </w:rPr>
  </w:style>
  <w:style w:type="character" w:customStyle="1" w:styleId="ab">
    <w:name w:val="页脚 字符"/>
    <w:basedOn w:val="a0"/>
    <w:link w:val="a4"/>
    <w:uiPriority w:val="99"/>
    <w:qFormat/>
    <w:rsid w:val="00987695"/>
    <w:rPr>
      <w:sz w:val="18"/>
      <w:szCs w:val="18"/>
    </w:rPr>
  </w:style>
  <w:style w:type="character" w:customStyle="1" w:styleId="font01">
    <w:name w:val="font01"/>
    <w:basedOn w:val="a0"/>
    <w:qFormat/>
    <w:rsid w:val="0098769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正文文本 Char"/>
    <w:basedOn w:val="a0"/>
    <w:link w:val="a3"/>
    <w:qFormat/>
    <w:rsid w:val="00987695"/>
    <w:rPr>
      <w:kern w:val="2"/>
      <w:sz w:val="21"/>
      <w:szCs w:val="24"/>
    </w:rPr>
  </w:style>
  <w:style w:type="character" w:customStyle="1" w:styleId="Char2">
    <w:name w:val="正文首行缩进 Char"/>
    <w:basedOn w:val="Char"/>
    <w:link w:val="a7"/>
    <w:qFormat/>
    <w:rsid w:val="00987695"/>
    <w:rPr>
      <w:kern w:val="2"/>
      <w:sz w:val="21"/>
      <w:szCs w:val="24"/>
    </w:rPr>
  </w:style>
  <w:style w:type="paragraph" w:customStyle="1" w:styleId="p0">
    <w:name w:val="p0"/>
    <w:basedOn w:val="a"/>
    <w:qFormat/>
    <w:rsid w:val="00987695"/>
    <w:pPr>
      <w:widowControl/>
      <w:spacing w:line="365" w:lineRule="atLeast"/>
      <w:ind w:left="1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0">
    <w:name w:val="页脚 Char"/>
    <w:basedOn w:val="a0"/>
    <w:link w:val="a4"/>
    <w:qFormat/>
    <w:rsid w:val="00987695"/>
    <w:rPr>
      <w:kern w:val="2"/>
      <w:sz w:val="18"/>
      <w:szCs w:val="18"/>
    </w:rPr>
  </w:style>
  <w:style w:type="paragraph" w:styleId="ac">
    <w:name w:val="Balloon Text"/>
    <w:basedOn w:val="a"/>
    <w:link w:val="Char3"/>
    <w:uiPriority w:val="99"/>
    <w:semiHidden/>
    <w:unhideWhenUsed/>
    <w:rsid w:val="009F7D0F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9F7D0F"/>
    <w:rPr>
      <w:rFonts w:asciiTheme="minorHAnsi" w:eastAsia="方正公文仿宋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sj.quanzhou.gov.cn/zwgk/zxdt/syzk/202201/W020220128579426085876.xls" TargetMode="External"/><Relationship Id="rId4" Type="http://schemas.openxmlformats.org/officeDocument/2006/relationships/styles" Target="styles.xml"/><Relationship Id="rId9" Type="http://schemas.openxmlformats.org/officeDocument/2006/relationships/hyperlink" Target="http://rsj.quanzhou.gov.cn/zwgk/zxdt/syzk/202201/W020220128579426085876.xls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AFB5F0-8CCE-461E-A3EB-60742457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292</Words>
  <Characters>428</Characters>
  <Application>Microsoft Office Word</Application>
  <DocSecurity>0</DocSecurity>
  <Lines>3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2023-10-12T08:15:00Z</cp:lastPrinted>
  <dcterms:created xsi:type="dcterms:W3CDTF">2021-02-02T08:01:00Z</dcterms:created>
  <dcterms:modified xsi:type="dcterms:W3CDTF">2023-10-18T01:34:00Z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4984E599F02A478CA486182CBE6CA31E_13</vt:lpwstr>
  </property>
</Properties>
</file>